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16B6052C" w14:textId="77777777" w:rsidR="00FE2EC8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FE2EC8">
        <w:rPr>
          <w:rFonts w:hint="eastAsia"/>
        </w:rPr>
        <w:t>そよかぜの森</w:t>
      </w:r>
      <w:r w:rsidR="005F640F">
        <w:rPr>
          <w:rFonts w:hint="eastAsia"/>
        </w:rPr>
        <w:t>の郷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</w:t>
      </w:r>
    </w:p>
    <w:p w14:paraId="3CD50F3B" w14:textId="406C52EC" w:rsidR="00971E53" w:rsidRDefault="00971E53" w:rsidP="00971E53">
      <w:pPr>
        <w:wordWrap w:val="0"/>
        <w:autoSpaceDE w:val="0"/>
        <w:autoSpaceDN w:val="0"/>
      </w:pPr>
      <w:r w:rsidRPr="00B57787">
        <w:rPr>
          <w:rFonts w:hint="eastAsia"/>
        </w:rPr>
        <w:t>とおり見積もります。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5F640F"/>
    <w:rsid w:val="006136F1"/>
    <w:rsid w:val="0063398F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231FE"/>
    <w:rsid w:val="00BA6115"/>
    <w:rsid w:val="00C94ADA"/>
    <w:rsid w:val="00CD1D4F"/>
    <w:rsid w:val="00CD640D"/>
    <w:rsid w:val="00D40705"/>
    <w:rsid w:val="00DA030F"/>
    <w:rsid w:val="00DD2617"/>
    <w:rsid w:val="00FD40B7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25</cp:revision>
  <cp:lastPrinted>2023-01-25T06:03:00Z</cp:lastPrinted>
  <dcterms:created xsi:type="dcterms:W3CDTF">2014-09-01T04:29:00Z</dcterms:created>
  <dcterms:modified xsi:type="dcterms:W3CDTF">2023-02-01T07:41:00Z</dcterms:modified>
</cp:coreProperties>
</file>